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9CAF775" w14:paraId="4913448C" wp14:textId="31C4E513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</w:pPr>
      <w:r w:rsidRPr="29CAF775" w:rsidR="41DAF2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Academic Council</w:t>
      </w:r>
    </w:p>
    <w:p xmlns:wp14="http://schemas.microsoft.com/office/word/2010/wordml" w:rsidP="29CAF775" w14:paraId="471E9BBF" wp14:textId="1CACFCFF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 18</w:t>
      </w: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9CAF775" w:rsidR="218EC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</w:t>
      </w: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2022 Room 00</w:t>
      </w:r>
      <w:r w:rsidRPr="29CAF775" w:rsidR="4E8DC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50</w:t>
      </w: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Online 12.</w:t>
      </w:r>
      <w:r w:rsidRPr="29CAF775" w:rsidR="3F01EA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</w:t>
      </w: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pm-1.</w:t>
      </w:r>
      <w:r w:rsidRPr="29CAF775" w:rsidR="15B44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</w:t>
      </w: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</w:t>
      </w:r>
    </w:p>
    <w:p xmlns:wp14="http://schemas.microsoft.com/office/word/2010/wordml" w:rsidP="29CAF775" w14:paraId="6720BD86" wp14:textId="7B0562D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9CAF775" w14:paraId="631C9C44" wp14:textId="0FD529C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Aasiyah Patankar</w:t>
      </w:r>
      <w:r w:rsidRPr="29CAF775" w:rsidR="47A1B4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</w:t>
      </w: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President</w:t>
      </w:r>
      <w:r w:rsidRPr="29CAF775" w:rsidR="286857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Academic Life</w:t>
      </w:r>
    </w:p>
    <w:p xmlns:wp14="http://schemas.microsoft.com/office/word/2010/wordml" w:rsidP="29CAF775" w14:paraId="0043F910" wp14:textId="63DDC3F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Chair: </w:t>
      </w:r>
      <w:r w:rsidRPr="29CAF775" w:rsidR="134959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Louise Ford</w:t>
      </w:r>
      <w:r w:rsidRPr="29CAF775" w:rsidR="25FB9B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</w:t>
      </w:r>
      <w:r w:rsidRPr="29CAF775" w:rsidR="1CA193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</w:t>
      </w:r>
      <w:r w:rsidRPr="29CAF775" w:rsidR="0EF21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Student Activities</w:t>
      </w:r>
    </w:p>
    <w:p xmlns:wp14="http://schemas.microsoft.com/office/word/2010/wordml" w:rsidP="29CAF775" w14:paraId="3F6078B0" wp14:textId="6D8AC78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Secretary: </w:t>
      </w:r>
      <w:r w:rsidRPr="29CAF775" w:rsidR="0E919E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Julie Read</w:t>
      </w: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29CAF775" w:rsidR="26C45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Support Coordinator</w:t>
      </w:r>
    </w:p>
    <w:p xmlns:wp14="http://schemas.microsoft.com/office/word/2010/wordml" w:rsidP="29CAF775" w14:paraId="09A56E76" wp14:textId="462C094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9CAF775" w14:paraId="75F95B3C" wp14:textId="4944192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 and Introduction</w:t>
      </w:r>
    </w:p>
    <w:p xmlns:wp14="http://schemas.microsoft.com/office/word/2010/wordml" w:rsidP="29CAF775" w14:paraId="4821C902" wp14:textId="1A9371E6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9CAF775" w14:paraId="4DEBF6B4" wp14:textId="4B5DF5F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President Update</w:t>
      </w:r>
    </w:p>
    <w:p xmlns:wp14="http://schemas.microsoft.com/office/word/2010/wordml" w:rsidP="29CAF775" w14:paraId="1AFA10D4" wp14:textId="5CACE8C5">
      <w:pPr>
        <w:pStyle w:val="Normal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Feedback from last meeting</w:t>
      </w:r>
    </w:p>
    <w:p xmlns:wp14="http://schemas.microsoft.com/office/word/2010/wordml" w:rsidP="29CAF775" w14:paraId="23F526A0" wp14:textId="09725A6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 speaker</w:t>
      </w:r>
    </w:p>
    <w:p xmlns:wp14="http://schemas.microsoft.com/office/word/2010/wordml" w:rsidP="29CAF775" w14:paraId="057DA680" wp14:textId="2D9E8F66">
      <w:pPr>
        <w:pStyle w:val="Normal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Brendan Owers, Learning Technologies Manager, IT Services</w:t>
      </w:r>
    </w:p>
    <w:p xmlns:wp14="http://schemas.microsoft.com/office/word/2010/wordml" w:rsidP="29CAF775" w14:paraId="0EAA40A9" wp14:textId="4B01C087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9CAF775" w14:paraId="648ED19F" wp14:textId="4860574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QMUSU Update</w:t>
      </w:r>
    </w:p>
    <w:p xmlns:wp14="http://schemas.microsoft.com/office/word/2010/wordml" w:rsidP="29CAF775" w14:paraId="38E50513" wp14:textId="2B60997A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9CAF775" w14:paraId="5B95D9E0" wp14:textId="6C972D9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9CAF775" w:rsidR="41DAF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Class Reps feedback</w:t>
      </w:r>
    </w:p>
    <w:p xmlns:wp14="http://schemas.microsoft.com/office/word/2010/wordml" w:rsidP="29CAF775" w14:paraId="5AF1EBED" wp14:textId="5CF68D26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9CAF775" w14:paraId="55284EFA" wp14:textId="4A4FCDC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9CAF775" w:rsidR="5CF94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 of Next Meeting</w:t>
      </w:r>
    </w:p>
    <w:p xmlns:wp14="http://schemas.microsoft.com/office/word/2010/wordml" w:rsidP="29CAF775" w14:paraId="2C078E63" wp14:textId="1945BF6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b2796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A1536C"/>
    <w:rsid w:val="0E919E20"/>
    <w:rsid w:val="0EDF337C"/>
    <w:rsid w:val="0EF21AE4"/>
    <w:rsid w:val="134959D8"/>
    <w:rsid w:val="15B445A0"/>
    <w:rsid w:val="1A5CE119"/>
    <w:rsid w:val="1CA19305"/>
    <w:rsid w:val="218EC486"/>
    <w:rsid w:val="24F78652"/>
    <w:rsid w:val="25FB9B29"/>
    <w:rsid w:val="26C45EED"/>
    <w:rsid w:val="28685777"/>
    <w:rsid w:val="29CAF775"/>
    <w:rsid w:val="2DA1536C"/>
    <w:rsid w:val="2E85403B"/>
    <w:rsid w:val="3F01EA2E"/>
    <w:rsid w:val="41DAF24D"/>
    <w:rsid w:val="47A1B46B"/>
    <w:rsid w:val="4E8DC4FB"/>
    <w:rsid w:val="5CF941F8"/>
    <w:rsid w:val="7FC5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536C"/>
  <w15:chartTrackingRefBased/>
  <w15:docId w15:val="{8B1C8459-2CC7-4CC0-A3F3-7E13035540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e19503225004d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2022-10-17T14:54:18.6249028Z</dcterms:created>
  <dcterms:modified xsi:type="dcterms:W3CDTF">2022-10-17T14:58:20.2108737Z</dcterms:modified>
  <dc:creator>Patankar, Aasiyah</dc:creator>
  <lastModifiedBy>Patankar, Aasiyah</lastModifiedBy>
</coreProperties>
</file>